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7AFE6C1D" w:rsidR="00FA3341" w:rsidRPr="00DF760C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8D119E">
        <w:rPr>
          <w:rFonts w:ascii="Times New Roman" w:hAnsi="Times New Roman" w:cs="Times New Roman"/>
          <w:b/>
          <w:sz w:val="32"/>
          <w:szCs w:val="32"/>
        </w:rPr>
        <w:t>8</w:t>
      </w:r>
    </w:p>
    <w:p w14:paraId="1D22C8D9" w14:textId="77777777" w:rsidR="00FA3341" w:rsidRDefault="00FA3341">
      <w:pPr>
        <w:rPr>
          <w:rFonts w:ascii="Times New Roman" w:hAnsi="Times New Roman" w:cs="Times New Roman"/>
          <w:b/>
          <w:sz w:val="32"/>
          <w:szCs w:val="32"/>
        </w:rPr>
      </w:pP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2222"/>
        <w:gridCol w:w="4394"/>
        <w:gridCol w:w="2084"/>
      </w:tblGrid>
      <w:tr w:rsidR="00016F21" w:rsidRPr="00B627C3" w14:paraId="76207432" w14:textId="77777777" w:rsidTr="00E445FC">
        <w:tc>
          <w:tcPr>
            <w:tcW w:w="898" w:type="dxa"/>
            <w:shd w:val="clear" w:color="auto" w:fill="auto"/>
          </w:tcPr>
          <w:p w14:paraId="792E6CF3" w14:textId="77777777" w:rsidR="00016F21" w:rsidRPr="00B627C3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22" w:type="dxa"/>
            <w:shd w:val="clear" w:color="auto" w:fill="auto"/>
          </w:tcPr>
          <w:p w14:paraId="0516AEBA" w14:textId="77777777" w:rsidR="00016F21" w:rsidRPr="00B627C3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5239C034" w14:textId="77777777" w:rsidR="00016F21" w:rsidRPr="00B627C3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0C8F724C" w14:textId="77777777" w:rsidR="00016F21" w:rsidRPr="00B627C3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</w:p>
        </w:tc>
      </w:tr>
      <w:tr w:rsidR="00015011" w:rsidRPr="00B627C3" w14:paraId="4D174ADE" w14:textId="77777777" w:rsidTr="00E445FC">
        <w:tc>
          <w:tcPr>
            <w:tcW w:w="898" w:type="dxa"/>
            <w:shd w:val="clear" w:color="auto" w:fill="auto"/>
          </w:tcPr>
          <w:p w14:paraId="561690E8" w14:textId="77777777" w:rsidR="00015011" w:rsidRPr="00B627C3" w:rsidRDefault="00015011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7569B48E" w:rsidR="00015011" w:rsidRPr="00DF760C" w:rsidRDefault="00015011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7340AE09" w:rsidR="00015011" w:rsidRPr="00423BED" w:rsidRDefault="00015011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5011">
              <w:rPr>
                <w:rFonts w:ascii="Times New Roman" w:hAnsi="Times New Roman" w:cs="Times New Roman"/>
                <w:sz w:val="28"/>
                <w:szCs w:val="26"/>
              </w:rPr>
              <w:t>tuyên</w:t>
            </w:r>
            <w:proofErr w:type="spellEnd"/>
            <w:r w:rsidRPr="0001501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015011">
              <w:rPr>
                <w:rFonts w:ascii="Times New Roman" w:hAnsi="Times New Roman" w:cs="Times New Roman"/>
                <w:sz w:val="28"/>
                <w:szCs w:val="26"/>
              </w:rPr>
              <w:t>truyền</w:t>
            </w:r>
            <w:proofErr w:type="spellEnd"/>
            <w:r w:rsidRPr="0001501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015011">
              <w:rPr>
                <w:rFonts w:ascii="Times New Roman" w:hAnsi="Times New Roman" w:cs="Times New Roman"/>
                <w:sz w:val="28"/>
                <w:szCs w:val="26"/>
              </w:rPr>
              <w:t>giáo</w:t>
            </w:r>
            <w:proofErr w:type="spellEnd"/>
            <w:r w:rsidRPr="0001501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015011">
              <w:rPr>
                <w:rFonts w:ascii="Times New Roman" w:hAnsi="Times New Roman" w:cs="Times New Roman"/>
                <w:sz w:val="28"/>
                <w:szCs w:val="26"/>
              </w:rPr>
              <w:t>dục</w:t>
            </w:r>
            <w:proofErr w:type="spellEnd"/>
            <w:r w:rsidRPr="0001501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015011">
              <w:rPr>
                <w:rFonts w:ascii="Times New Roman" w:hAnsi="Times New Roman" w:cs="Times New Roman"/>
                <w:sz w:val="28"/>
                <w:szCs w:val="26"/>
              </w:rPr>
              <w:t>pháp</w:t>
            </w:r>
            <w:proofErr w:type="spellEnd"/>
            <w:r w:rsidRPr="0001501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015011">
              <w:rPr>
                <w:rFonts w:ascii="Times New Roman" w:hAnsi="Times New Roman" w:cs="Times New Roman"/>
                <w:sz w:val="28"/>
                <w:szCs w:val="26"/>
              </w:rPr>
              <w:t>luật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4B09ABF9" w14:textId="7D5F1663" w:rsidR="00015011" w:rsidRPr="00B627C3" w:rsidRDefault="00015011" w:rsidP="000150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/10/2023</w:t>
            </w:r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8F23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>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65AE1549" w:rsidR="006C64BC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17C330B9" w14:textId="01E1F94B" w:rsidR="006C64BC" w:rsidRPr="006C64BC" w:rsidRDefault="006C64BC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6C64BC" w:rsidRPr="006C64BC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5CD82" w14:textId="77777777" w:rsidR="00403F4F" w:rsidRDefault="00403F4F" w:rsidP="00C66B8B">
      <w:r>
        <w:separator/>
      </w:r>
    </w:p>
  </w:endnote>
  <w:endnote w:type="continuationSeparator" w:id="0">
    <w:p w14:paraId="6EDDF07C" w14:textId="77777777" w:rsidR="00403F4F" w:rsidRDefault="00403F4F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0A295" w14:textId="77777777" w:rsidR="00403F4F" w:rsidRDefault="00403F4F" w:rsidP="00C66B8B">
      <w:r>
        <w:separator/>
      </w:r>
    </w:p>
  </w:footnote>
  <w:footnote w:type="continuationSeparator" w:id="0">
    <w:p w14:paraId="0DF3E92B" w14:textId="77777777" w:rsidR="00403F4F" w:rsidRDefault="00403F4F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5011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10B"/>
    <w:rsid w:val="0008322E"/>
    <w:rsid w:val="0008359E"/>
    <w:rsid w:val="00083AA6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A7E84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09E9"/>
    <w:rsid w:val="001916C9"/>
    <w:rsid w:val="0019373D"/>
    <w:rsid w:val="001953C6"/>
    <w:rsid w:val="001956DC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287B"/>
    <w:rsid w:val="002F669A"/>
    <w:rsid w:val="00300835"/>
    <w:rsid w:val="003062E8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2B2D"/>
    <w:rsid w:val="003D51A4"/>
    <w:rsid w:val="003D6D0B"/>
    <w:rsid w:val="003D7F2E"/>
    <w:rsid w:val="003E28A1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3F4F"/>
    <w:rsid w:val="0040605A"/>
    <w:rsid w:val="00406849"/>
    <w:rsid w:val="00410F63"/>
    <w:rsid w:val="004131CD"/>
    <w:rsid w:val="00413E28"/>
    <w:rsid w:val="0042102C"/>
    <w:rsid w:val="00422FD6"/>
    <w:rsid w:val="00423850"/>
    <w:rsid w:val="00423BED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4E1"/>
    <w:rsid w:val="004D2C36"/>
    <w:rsid w:val="004D3C6F"/>
    <w:rsid w:val="004E2B4D"/>
    <w:rsid w:val="004E303F"/>
    <w:rsid w:val="004E44BF"/>
    <w:rsid w:val="004E769B"/>
    <w:rsid w:val="004F034D"/>
    <w:rsid w:val="004F324B"/>
    <w:rsid w:val="004F40A8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6BF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4BC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269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2D33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17F7"/>
    <w:rsid w:val="00833CD1"/>
    <w:rsid w:val="008343C3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0AC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315C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19E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3FB0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6976"/>
    <w:rsid w:val="009B472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F4B38"/>
    <w:rsid w:val="009F67FB"/>
    <w:rsid w:val="009F6B8E"/>
    <w:rsid w:val="009F7B96"/>
    <w:rsid w:val="00A03DD5"/>
    <w:rsid w:val="00A1010F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18B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446B"/>
    <w:rsid w:val="00AB6647"/>
    <w:rsid w:val="00AB69BC"/>
    <w:rsid w:val="00AC0ECD"/>
    <w:rsid w:val="00AC0F10"/>
    <w:rsid w:val="00AC49E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27C3"/>
    <w:rsid w:val="00B6438A"/>
    <w:rsid w:val="00B65969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378A"/>
    <w:rsid w:val="00C139A1"/>
    <w:rsid w:val="00C170DA"/>
    <w:rsid w:val="00C2367A"/>
    <w:rsid w:val="00C24BA3"/>
    <w:rsid w:val="00C26BE1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3E25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4AA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1783E"/>
    <w:rsid w:val="00D203A5"/>
    <w:rsid w:val="00D2189A"/>
    <w:rsid w:val="00D21C73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2C69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17D7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DF760C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47B8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70AC2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3CE7"/>
    <w:rsid w:val="00EF7293"/>
    <w:rsid w:val="00EF76FD"/>
    <w:rsid w:val="00F00B19"/>
    <w:rsid w:val="00F01671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3EE0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13</cp:revision>
  <cp:lastPrinted>2023-10-21T03:31:00Z</cp:lastPrinted>
  <dcterms:created xsi:type="dcterms:W3CDTF">2023-09-30T03:50:00Z</dcterms:created>
  <dcterms:modified xsi:type="dcterms:W3CDTF">2023-10-21T04:09:00Z</dcterms:modified>
</cp:coreProperties>
</file>